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8E5C" w14:textId="330FC517" w:rsidR="001261CF" w:rsidRDefault="001261CF" w:rsidP="001261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8C404" w14:textId="0E54C44B" w:rsidR="001261CF" w:rsidRDefault="001261CF" w:rsidP="001261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B2804" w14:textId="77777777" w:rsidR="001261CF" w:rsidRDefault="001261CF" w:rsidP="001261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0C058" w14:textId="77777777" w:rsidR="001261CF" w:rsidRDefault="001261CF" w:rsidP="001261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62D0D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KÉRELEM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/>
        <w:t>a települési lakhatási támogatás megállapítására</w:t>
      </w:r>
    </w:p>
    <w:p w14:paraId="7C6B0617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0D58D4D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1. Személyi adatok</w:t>
      </w:r>
    </w:p>
    <w:p w14:paraId="0B9AA103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A kérelmező személyre vonatkozó adatok:</w:t>
      </w:r>
    </w:p>
    <w:p w14:paraId="461FA1F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1.1.1. Neve: ...............................................................................................................................</w:t>
      </w:r>
    </w:p>
    <w:p w14:paraId="4696661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1.1.2.  Születési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neve: …………...............................................................................................</w:t>
      </w:r>
    </w:p>
    <w:p w14:paraId="12D65705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1.1.3.  Anyja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neve: ....................................................................................................................</w:t>
      </w:r>
    </w:p>
    <w:p w14:paraId="43D5212D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1.1.4.  Születés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helye, ideje (év, hó, nap): ………....................................................................</w:t>
      </w:r>
    </w:p>
    <w:p w14:paraId="62668453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1.1.5. Lakóhelye: ……………………………………………………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……………….….</w:t>
      </w:r>
    </w:p>
    <w:p w14:paraId="11EF6136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1.1.6. Tartózkodási helye: 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.………………………………...………..…….</w:t>
      </w:r>
    </w:p>
    <w:p w14:paraId="27710E2A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1.1.7. Társadalombiztosítási Azonosító Jele: ……………………………………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.……..</w:t>
      </w:r>
    </w:p>
    <w:p w14:paraId="373927EB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1.1.8. Állampolgársága: ............................................................................................................</w:t>
      </w:r>
    </w:p>
    <w:p w14:paraId="26BD20DD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1.1.9.  Telefonszám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(nem kötelező megadni): ..........................................................................</w:t>
      </w:r>
    </w:p>
    <w:p w14:paraId="40A2847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1.1.10. E-mail cím (nem kötelező megadni): ...........................................................................</w:t>
      </w:r>
    </w:p>
    <w:p w14:paraId="35C1B72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A kérelmező idegenrendészeti státusza (nem magyar állampolgárság esetén):</w:t>
      </w:r>
    </w:p>
    <w:p w14:paraId="639D3EA5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1.2.1. □ szabad mozgás és tartózkodás jogával rendelkező, vagy</w:t>
      </w:r>
    </w:p>
    <w:p w14:paraId="22791F1A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1.2.2. □ EU kék kártyával rendelkező, vagy</w:t>
      </w:r>
    </w:p>
    <w:p w14:paraId="1BAAF626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1.2.3. □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bevándorolt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/letelepedett, vagy</w:t>
      </w:r>
    </w:p>
    <w:p w14:paraId="08B1D125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1.2.4. □ menekült/oltalmazott/hontalan.</w:t>
      </w:r>
    </w:p>
    <w:p w14:paraId="28B13AE8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Kérelmezővel közös háztartásban (azonos lakcímen) élők száma: ............ fő.</w:t>
      </w:r>
    </w:p>
    <w:p w14:paraId="322D8E2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1.4. Kérelmező háztartásában élők személyi adatai: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2268"/>
        <w:gridCol w:w="2556"/>
        <w:gridCol w:w="1977"/>
      </w:tblGrid>
      <w:tr w:rsidR="001261CF" w14:paraId="19C5654E" w14:textId="77777777" w:rsidTr="001261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418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57BE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F85A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76DA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6116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</w:t>
            </w:r>
          </w:p>
        </w:tc>
      </w:tr>
      <w:tr w:rsidR="001261CF" w14:paraId="02BC8426" w14:textId="77777777" w:rsidTr="001261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32C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0D80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Név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(születési név)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E873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Születési helye, ideje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(év, hó, nap)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74C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Anyja neve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801C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Társadalombiztosítási Azonosító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Jele</w:t>
            </w:r>
          </w:p>
        </w:tc>
      </w:tr>
      <w:tr w:rsidR="001261CF" w14:paraId="191C565B" w14:textId="77777777" w:rsidTr="001261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4E5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43B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815F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F4D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12C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61CF" w14:paraId="03610430" w14:textId="77777777" w:rsidTr="001261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906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048E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918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CEFF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D624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61CF" w14:paraId="1ABE7A2E" w14:textId="77777777" w:rsidTr="001261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6880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BFC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27DB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F25A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087D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61CF" w14:paraId="6BD64960" w14:textId="77777777" w:rsidTr="001261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73A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2E9C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D58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D1D2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3D8E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61CF" w14:paraId="1BB75ABB" w14:textId="77777777" w:rsidTr="001261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B1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AAFC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74E4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258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3F3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420766C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</w:pPr>
    </w:p>
    <w:p w14:paraId="4C6BF9C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55B353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7166A74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lastRenderedPageBreak/>
        <w:t>2. Jövedelmi adatok</w:t>
      </w:r>
    </w:p>
    <w:p w14:paraId="31FEE9AA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kérelmező, valamint a vele közös háztartásban élő személyeknek a havi jövedelme forintban: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012"/>
        <w:gridCol w:w="1506"/>
        <w:gridCol w:w="904"/>
        <w:gridCol w:w="904"/>
        <w:gridCol w:w="904"/>
        <w:gridCol w:w="904"/>
        <w:gridCol w:w="904"/>
      </w:tblGrid>
      <w:tr w:rsidR="001261CF" w14:paraId="03771772" w14:textId="77777777" w:rsidTr="001261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6EC9C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EBF2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8380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E3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</w:t>
            </w:r>
          </w:p>
        </w:tc>
      </w:tr>
      <w:tr w:rsidR="001261CF" w14:paraId="6F388378" w14:textId="77777777" w:rsidTr="001261CF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0F83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D6AE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jövedelem típusa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8CA1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Kérelmező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7E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kérelmezővel közös háztartásban élő további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személyek</w:t>
            </w:r>
          </w:p>
        </w:tc>
      </w:tr>
      <w:tr w:rsidR="001261CF" w14:paraId="28AF9644" w14:textId="77777777" w:rsidTr="001261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887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9FA6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Munkaviszonyból és más foglalkoztatási jogviszonyból származó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ebből: közfoglalkoztatásból származó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FC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6197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9A1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8C6B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CED2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21FC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1CF" w14:paraId="01950BAB" w14:textId="77777777" w:rsidTr="001261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80BF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1B9E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5C8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A8F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0A9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EF4B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B8B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D4E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1CF" w14:paraId="0D60E2D3" w14:textId="77777777" w:rsidTr="001261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49F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25C4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Táppénz, gyermekgondozási támogatások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283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A246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4CD7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C62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4D0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490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1CF" w14:paraId="7A03FAD2" w14:textId="77777777" w:rsidTr="001261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6B87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00B2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Nyugellátás és egyéb nyugdíjszerű rendszeres szociális ellátások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80A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E9F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1B1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344D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663B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DF57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1CF" w14:paraId="7347323F" w14:textId="77777777" w:rsidTr="001261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51FD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0896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Önkormányzat, járási hivatal és munkaügyi szervek által folyósított ellátások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CBD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E3C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42BE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D8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81CB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40B6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1CF" w14:paraId="0B7B6D4F" w14:textId="77777777" w:rsidTr="001261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9A91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73EF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Egyéb jövedelem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67B3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09A2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49E4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98F4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9C6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44D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1CF" w14:paraId="5FC9F3AD" w14:textId="77777777" w:rsidTr="001261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1F9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4D3B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Összes jövedelem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97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09C0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BFBA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1D2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7886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8338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196291C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 Lakásviszonyok</w:t>
      </w:r>
    </w:p>
    <w:p w14:paraId="58B3FB46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A támogatással érintett lakás nagysága: .............. m2.</w:t>
      </w:r>
    </w:p>
    <w:p w14:paraId="0BBBA00C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A lakásban tartózkodás jogcíme: .................................................................</w:t>
      </w:r>
    </w:p>
    <w:p w14:paraId="37F7AA4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 Nyilatkozatok</w:t>
      </w:r>
    </w:p>
    <w:p w14:paraId="334B347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Büntetőjogi Felelősségem tudatában kijelentem, hogy</w:t>
      </w:r>
    </w:p>
    <w:p w14:paraId="672788B3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életvitelszerűen a lakóhelyemen/a tartózkodási helyemen élek* (a megfelelő rész aláhúzandó),</w:t>
      </w:r>
    </w:p>
    <w:p w14:paraId="72B416F6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közölt adatok a valóságnak megfelelnek.</w:t>
      </w:r>
    </w:p>
    <w:p w14:paraId="01E1D6B4" w14:textId="77777777" w:rsidR="001261CF" w:rsidRDefault="001261CF" w:rsidP="001261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66A44" w14:textId="77777777" w:rsidR="001261CF" w:rsidRDefault="001261CF" w:rsidP="001261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Büntetőjogi felelősségem tudatában kijelentem,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hgoy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fenti adatok a valóságnak megfelelnek. hozzájárulok a nyilatkozatban szereplő adatoknak a szociális igazgatási eljárásban történő felhasználásához, kezeléséhez.</w:t>
      </w:r>
    </w:p>
    <w:p w14:paraId="3B57995C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Dátum: 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4810"/>
        <w:gridCol w:w="6"/>
      </w:tblGrid>
      <w:tr w:rsidR="001261CF" w14:paraId="31AB216C" w14:textId="77777777" w:rsidTr="001261CF">
        <w:tc>
          <w:tcPr>
            <w:tcW w:w="4820" w:type="dxa"/>
            <w:gridSpan w:val="2"/>
            <w:hideMark/>
          </w:tcPr>
          <w:p w14:paraId="2AA3230F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...................................................................</w:t>
            </w:r>
          </w:p>
        </w:tc>
        <w:tc>
          <w:tcPr>
            <w:tcW w:w="4816" w:type="dxa"/>
            <w:gridSpan w:val="2"/>
            <w:hideMark/>
          </w:tcPr>
          <w:p w14:paraId="4F84B89C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..................................................................</w:t>
            </w:r>
          </w:p>
        </w:tc>
      </w:tr>
      <w:tr w:rsidR="001261CF" w14:paraId="6B464882" w14:textId="77777777" w:rsidTr="001261CF">
        <w:tc>
          <w:tcPr>
            <w:tcW w:w="4820" w:type="dxa"/>
            <w:gridSpan w:val="2"/>
            <w:hideMark/>
          </w:tcPr>
          <w:p w14:paraId="0D2E0387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kérelmező aláírása</w:t>
            </w:r>
          </w:p>
        </w:tc>
        <w:tc>
          <w:tcPr>
            <w:tcW w:w="4816" w:type="dxa"/>
            <w:gridSpan w:val="2"/>
            <w:hideMark/>
          </w:tcPr>
          <w:p w14:paraId="394A1CF9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háztartás nagykorú tagjainak aláírása</w:t>
            </w:r>
          </w:p>
        </w:tc>
      </w:tr>
      <w:tr w:rsidR="001261CF" w14:paraId="19DC4ED1" w14:textId="77777777" w:rsidTr="001261CF">
        <w:trPr>
          <w:gridAfter w:val="3"/>
          <w:wAfter w:w="8502" w:type="dxa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588B1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61CF" w14:paraId="29EB75A3" w14:textId="77777777" w:rsidTr="001261CF">
        <w:trPr>
          <w:gridAfter w:val="1"/>
          <w:wAfter w:w="6" w:type="dxa"/>
        </w:trPr>
        <w:tc>
          <w:tcPr>
            <w:tcW w:w="9630" w:type="dxa"/>
            <w:gridSpan w:val="3"/>
            <w:hideMark/>
          </w:tcPr>
          <w:p w14:paraId="33C86585" w14:textId="77777777" w:rsidR="001261CF" w:rsidRDefault="001261CF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0"/>
              <w:ind w:left="56" w:right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* Ezt a nyilatkozatot csak abban az esetben kell megtenni, ha bejelentett lakó- és tartózkodási hellyel is rendelkezik.</w:t>
            </w:r>
          </w:p>
        </w:tc>
      </w:tr>
    </w:tbl>
    <w:p w14:paraId="490CAB48" w14:textId="77777777" w:rsidR="001261CF" w:rsidRDefault="001261CF" w:rsidP="001261CF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*A megfelelő rész aláhúzandó!</w:t>
      </w:r>
    </w:p>
    <w:p w14:paraId="0613C46C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422A52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F631FDA" w14:textId="123B1931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Tájékoztató</w:t>
      </w:r>
    </w:p>
    <w:p w14:paraId="58C9C603" w14:textId="77777777" w:rsidR="001261CF" w:rsidRDefault="001261CF" w:rsidP="001261CF">
      <w:pPr>
        <w:pStyle w:val="Cmsor2"/>
        <w:shd w:val="clear" w:color="auto" w:fill="FFFFFF" w:themeFill="background1"/>
        <w:spacing w:after="0" w:afterAutospacing="0"/>
        <w:rPr>
          <w:bCs w:val="0"/>
          <w:color w:val="000000" w:themeColor="text1"/>
          <w:sz w:val="24"/>
          <w:szCs w:val="24"/>
          <w:u w:val="single"/>
        </w:rPr>
      </w:pPr>
    </w:p>
    <w:p w14:paraId="4FBE366F" w14:textId="77777777" w:rsidR="001261CF" w:rsidRDefault="001261CF" w:rsidP="001261CF">
      <w:pPr>
        <w:pStyle w:val="Cmsor2"/>
        <w:shd w:val="clear" w:color="auto" w:fill="FFFFFF" w:themeFill="background1"/>
        <w:spacing w:after="0" w:afterAutospacing="0"/>
        <w:rPr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u w:val="single"/>
        </w:rPr>
        <w:t>Közös háztartás</w:t>
      </w:r>
      <w:r>
        <w:rPr>
          <w:b w:val="0"/>
          <w:bCs w:val="0"/>
          <w:color w:val="000000" w:themeColor="text1"/>
          <w:sz w:val="24"/>
          <w:szCs w:val="24"/>
        </w:rPr>
        <w:t>: egy lakásban együtt lakó, ott bejelentett lakóhellyel vagy tartózkodási hellyel rendelkező személyek közössége.</w:t>
      </w:r>
    </w:p>
    <w:p w14:paraId="4F3B15E4" w14:textId="77777777" w:rsidR="001261CF" w:rsidRDefault="001261CF" w:rsidP="001261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8C3B64E" w14:textId="77777777" w:rsidR="001261CF" w:rsidRDefault="001261CF" w:rsidP="001261CF">
      <w:pPr>
        <w:shd w:val="clear" w:color="auto" w:fill="FFFFFF" w:themeFill="background1"/>
        <w:spacing w:after="0" w:line="276" w:lineRule="auto"/>
        <w:ind w:left="539" w:hanging="53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jövedelmet az alábbiak szerint kell igazolni:</w:t>
      </w:r>
    </w:p>
    <w:p w14:paraId="77358614" w14:textId="77777777" w:rsidR="001261CF" w:rsidRDefault="001261CF" w:rsidP="001261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14:paraId="5B65B2DD" w14:textId="77777777" w:rsidR="001261CF" w:rsidRDefault="001261CF" w:rsidP="001261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alkalmazásban állók jövedelmét munkáltatói igazolással; </w:t>
      </w:r>
    </w:p>
    <w:p w14:paraId="678B9D07" w14:textId="77777777" w:rsidR="001261CF" w:rsidRDefault="001261CF" w:rsidP="001261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14:paraId="72140017" w14:textId="77777777" w:rsidR="001261CF" w:rsidRDefault="001261CF" w:rsidP="001261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alkalmi munkából származó jövedelmek esetében a kérelmező havi átlagos nettó jövedelemről büntetőjogi felelőssége mellett tett nyilatkozatával;</w:t>
      </w:r>
    </w:p>
    <w:p w14:paraId="04545770" w14:textId="77777777" w:rsidR="001261CF" w:rsidRDefault="001261CF" w:rsidP="001261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álláskeresési ellátás a munkaügyi kirendeltség megállapító határozatával, ennek hiányában a kérelem benyújtását megelőző hónapban folyósított ellátást igazoló szelvénnyel.</w:t>
      </w:r>
    </w:p>
    <w:p w14:paraId="32AB1883" w14:textId="77777777" w:rsidR="001261CF" w:rsidRDefault="001261CF" w:rsidP="001261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14:paraId="68D8359A" w14:textId="77777777" w:rsidR="001261CF" w:rsidRDefault="001261CF" w:rsidP="001261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munkanélküli státusz az illetékes munkaügyi kirendeltség által kiadott hatósági bizonyítvánnyal igazolható.</w:t>
      </w:r>
    </w:p>
    <w:p w14:paraId="498D30E2" w14:textId="77777777" w:rsidR="001261CF" w:rsidRDefault="001261CF" w:rsidP="001261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tankötelezettség felső korhatárát betöltött személy tanulói, hallgatói jogviszonyának és a tankötelezettség teljesítésének igazolása iskolalátogatási igazolással történik.</w:t>
      </w:r>
    </w:p>
    <w:p w14:paraId="48992312" w14:textId="77777777" w:rsidR="001261CF" w:rsidRDefault="001261CF" w:rsidP="001261C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342A1" w14:textId="77777777" w:rsidR="001261CF" w:rsidRDefault="001261CF" w:rsidP="001261CF">
      <w:pPr>
        <w:shd w:val="clear" w:color="auto" w:fill="FFFFFF" w:themeFill="background1"/>
        <w:spacing w:after="0"/>
        <w:ind w:right="1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Az egy főre eső jövedelem számításakor:</w:t>
      </w:r>
    </w:p>
    <w:p w14:paraId="6A7FF333" w14:textId="77777777" w:rsidR="001261CF" w:rsidRDefault="001261CF" w:rsidP="001261CF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49A1EE21" w14:textId="77777777" w:rsidR="001261CF" w:rsidRDefault="001261CF" w:rsidP="001261CF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pont szerinti számításnál 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kiszámítani.</w:t>
      </w:r>
    </w:p>
    <w:p w14:paraId="64393277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1EE34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F2BF4B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242ED99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CA1CEAA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Vagyonnyilatkozat</w:t>
      </w:r>
    </w:p>
    <w:p w14:paraId="76821F8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9017595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808BDA7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1. A kérelmező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személyes adatai</w:t>
      </w:r>
    </w:p>
    <w:p w14:paraId="1260987F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...........................................................................................................................................</w:t>
      </w:r>
    </w:p>
    <w:p w14:paraId="1EC6F809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Születési neve: ..............................................................................................................................</w:t>
      </w:r>
    </w:p>
    <w:p w14:paraId="52263813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Anyja neve: ................................................................................................................................</w:t>
      </w:r>
    </w:p>
    <w:p w14:paraId="1F4223B2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Születési hely, év, hó, nap: ...........................................................................................................</w:t>
      </w:r>
    </w:p>
    <w:p w14:paraId="476021A1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Lakóhely: ....................................................................................................................................</w:t>
      </w:r>
    </w:p>
    <w:p w14:paraId="4DF6FFA5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Tartózkodási hely: .......................................................................................................................</w:t>
      </w:r>
    </w:p>
    <w:p w14:paraId="17BA34D6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Társadalombiztosítási Azonosító Jele: .........................................................................................</w:t>
      </w:r>
    </w:p>
    <w:p w14:paraId="5D89ABB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58C76C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8B4683B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II. A kérelmező és a vele együtt élő közeli hozzátartozójának vagyona</w:t>
      </w:r>
    </w:p>
    <w:p w14:paraId="3C0FA063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E88C0AB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F543DA2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A. Ingatlanok</w:t>
      </w:r>
    </w:p>
    <w:p w14:paraId="7DCD3DB3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4F1AA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Lakástulajdon és lakótelek-tulajdon (vagy állandó, illetve tartós használat): címe: .................</w:t>
      </w:r>
    </w:p>
    <w:p w14:paraId="2F77E77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város/község ................... út/utca....................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hsz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alapterülete: ........... m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tulajdoni</w:t>
      </w:r>
    </w:p>
    <w:p w14:paraId="25F8935C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hányad: ..........................., a szerzés ideje: ................ év</w:t>
      </w:r>
    </w:p>
    <w:p w14:paraId="4C39E7F1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Becsült forgalmi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érték:*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 Ft</w:t>
      </w:r>
    </w:p>
    <w:p w14:paraId="6483F93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Haszonélvezeti joggal terhelt: igen nem (a megfelelő aláhúzandó)</w:t>
      </w:r>
    </w:p>
    <w:p w14:paraId="35FDA08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Üdülőtulajdon és üdülőtelek-tulajdon (vagy állandó, illetve tartós használat): címe: .......................</w:t>
      </w:r>
    </w:p>
    <w:p w14:paraId="5E054A0A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város/község .................................. út/utca ....................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hsz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alapterülete: ........... m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tulajdoni</w:t>
      </w:r>
    </w:p>
    <w:p w14:paraId="0BF65567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hányad: ...................., a szerzés ideje: ................ év</w:t>
      </w:r>
    </w:p>
    <w:p w14:paraId="0436F5E3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Becsült forgalmi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érték:*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 Ft</w:t>
      </w:r>
    </w:p>
    <w:p w14:paraId="4B83B20C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Egyéb, nem lakás céljára szolgáló épület-(épületrész-)tulajdon (vagy állandó használat):</w:t>
      </w:r>
    </w:p>
    <w:p w14:paraId="1652532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megnevezése (zártkerti építmény, műhely, üzlet, műterem, rendelő, garázs stb.): ............................</w:t>
      </w:r>
    </w:p>
    <w:p w14:paraId="6F4BA127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címe: ...................................... város/község........................... út/utca ....................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hsz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724DA7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alapterülete: ........... m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tulajdoni hányad: ................., a szerzés ideje: ................ év</w:t>
      </w:r>
    </w:p>
    <w:p w14:paraId="1319DC82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Becsült forgalmi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érték:*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 Ft</w:t>
      </w:r>
    </w:p>
    <w:p w14:paraId="622D1CB9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Termőföldtulajdon (vagy állandó használat): megnevezése: ..........................</w:t>
      </w:r>
    </w:p>
    <w:p w14:paraId="77B3D991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címe: ........................................ város/község .............................. út/utca ....................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hsz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AE934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alapterülete: ........... m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tulajdoni hányad: ...................., a szerzés ideje: ................ év</w:t>
      </w:r>
    </w:p>
    <w:p w14:paraId="4953D697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Becsült forgalmi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érték:*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 Ft</w:t>
      </w:r>
    </w:p>
    <w:p w14:paraId="305C3E9D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DDAEC1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2A127FF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II. Egyéb vagyontárgyak</w:t>
      </w:r>
    </w:p>
    <w:p w14:paraId="6B882718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0AC2B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Gépjármű: '</w:t>
      </w:r>
    </w:p>
    <w:p w14:paraId="6EE9CF8D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személygépkocsi: ......................................... típus .................. rendszám</w:t>
      </w:r>
    </w:p>
    <w:p w14:paraId="1ACC3D93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szerzés ideje: .............................................................</w:t>
      </w:r>
    </w:p>
    <w:p w14:paraId="2862F2D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Becsült forgalmi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érték:*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* .......................................... Ft</w:t>
      </w:r>
    </w:p>
    <w:p w14:paraId="770BE68B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tehergépjármű, autóbusz: .............................. típus .................. rendszám</w:t>
      </w:r>
    </w:p>
    <w:p w14:paraId="1E984FAB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szerzés ideje: .............................................................</w:t>
      </w:r>
    </w:p>
    <w:p w14:paraId="54351F9F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Becsült forgalmi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érték:*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* .......................................... Ft</w:t>
      </w:r>
    </w:p>
    <w:p w14:paraId="150B021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Kijelentem, hogy a fenti adatok a valóságnak megfelelnek. Hozzájárulok a nyilatkozatban szereplő</w:t>
      </w:r>
    </w:p>
    <w:p w14:paraId="625AD77C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adatoknak a szociális igazgatási eljárásban történő felhasználásához, kezeléséhez.</w:t>
      </w:r>
    </w:p>
    <w:p w14:paraId="52098850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F3DDA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Kelt: .......... év .............................. hó ............ nap</w:t>
      </w:r>
    </w:p>
    <w:p w14:paraId="0DB4B767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</w:p>
    <w:p w14:paraId="68ECB0C6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aláírás</w:t>
      </w:r>
    </w:p>
    <w:p w14:paraId="5B468B46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Megjegyzés:</w:t>
      </w:r>
    </w:p>
    <w:p w14:paraId="3C59D31F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 a kérelmező vagy családtagja bármely vagyontárgyból egynél többel rendelkezik, akkor a</w:t>
      </w:r>
    </w:p>
    <w:p w14:paraId="5D052C2B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p w14:paraId="2A7C5AA5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 Becsült forgalmi értékként az ingatlannak a településen szokásos forgalmi értékét kell feltüntetni.</w:t>
      </w:r>
    </w:p>
    <w:p w14:paraId="7FAE2A6E" w14:textId="77777777" w:rsidR="001261CF" w:rsidRDefault="001261CF" w:rsidP="001261CF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** Becsült forgalmi értékként a jármű kora és állapota szerinti értékét kell feltüntetni.</w:t>
      </w:r>
    </w:p>
    <w:p w14:paraId="579EAA88" w14:textId="77777777" w:rsidR="001261CF" w:rsidRDefault="001261CF" w:rsidP="001261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104E2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2B255E5E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53A2172F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0C605A84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77D37C4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9D154C9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7EAE8326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07EA4ABC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241C093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F859CAB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73D84115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A45B14C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EAF9563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102DC91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5D48C34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06138574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35F36F75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5707BDCF" w14:textId="77777777" w:rsidR="001261CF" w:rsidRDefault="001261CF" w:rsidP="001261CF">
      <w:pPr>
        <w:pStyle w:val="Default"/>
        <w:shd w:val="clear" w:color="auto" w:fill="FFFFFF" w:themeFill="background1"/>
        <w:rPr>
          <w:b/>
          <w:bCs/>
          <w:color w:val="000000" w:themeColor="text1"/>
        </w:rPr>
      </w:pPr>
    </w:p>
    <w:p w14:paraId="5F099406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0D80A49E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1B37ED3C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B94D43D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279EFFE7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19CC0F4C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47389EF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1F7F7FED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795B625D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1D97DA0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FB53612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71EB7DD" w14:textId="77777777" w:rsidR="001261CF" w:rsidRDefault="001261CF" w:rsidP="001261CF">
      <w:pPr>
        <w:pStyle w:val="Default"/>
        <w:shd w:val="clear" w:color="auto" w:fill="FFFFFF" w:themeFill="background1"/>
        <w:ind w:left="2508"/>
        <w:rPr>
          <w:b/>
          <w:bCs/>
          <w:color w:val="000000" w:themeColor="text1"/>
        </w:rPr>
      </w:pPr>
    </w:p>
    <w:p w14:paraId="208091D9" w14:textId="77777777" w:rsidR="001261CF" w:rsidRDefault="001261CF" w:rsidP="001261CF">
      <w:pPr>
        <w:pStyle w:val="Default"/>
        <w:shd w:val="clear" w:color="auto" w:fill="FFFFFF" w:themeFill="background1"/>
        <w:ind w:left="2508"/>
        <w:rPr>
          <w:b/>
          <w:bCs/>
          <w:color w:val="000000" w:themeColor="text1"/>
        </w:rPr>
      </w:pPr>
    </w:p>
    <w:p w14:paraId="7F67EF45" w14:textId="77777777" w:rsidR="001261CF" w:rsidRDefault="001261CF" w:rsidP="001261CF">
      <w:pPr>
        <w:pStyle w:val="Default"/>
        <w:shd w:val="clear" w:color="auto" w:fill="FFFFFF" w:themeFill="background1"/>
        <w:ind w:left="2508"/>
        <w:rPr>
          <w:b/>
          <w:bCs/>
          <w:color w:val="000000" w:themeColor="text1"/>
        </w:rPr>
      </w:pPr>
    </w:p>
    <w:p w14:paraId="5153282C" w14:textId="77777777" w:rsidR="001261CF" w:rsidRDefault="001261CF" w:rsidP="001261CF">
      <w:pPr>
        <w:pStyle w:val="Default"/>
        <w:shd w:val="clear" w:color="auto" w:fill="FFFFFF" w:themeFill="background1"/>
        <w:ind w:left="25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Nyilatkozat lakhatási támogatáshoz</w:t>
      </w:r>
    </w:p>
    <w:p w14:paraId="7E38EE6E" w14:textId="77777777" w:rsidR="001261CF" w:rsidRDefault="001261CF" w:rsidP="001261CF">
      <w:pPr>
        <w:pStyle w:val="Default"/>
        <w:shd w:val="clear" w:color="auto" w:fill="FFFFFF" w:themeFill="background1"/>
        <w:ind w:left="2508"/>
        <w:rPr>
          <w:b/>
          <w:bCs/>
          <w:color w:val="000000" w:themeColor="text1"/>
        </w:rPr>
      </w:pPr>
    </w:p>
    <w:p w14:paraId="691FF8FB" w14:textId="77777777" w:rsidR="001261CF" w:rsidRDefault="001261CF" w:rsidP="001261CF">
      <w:pPr>
        <w:pStyle w:val="Default"/>
        <w:shd w:val="clear" w:color="auto" w:fill="FFFFFF" w:themeFill="background1"/>
        <w:ind w:left="2508"/>
        <w:rPr>
          <w:b/>
          <w:bCs/>
          <w:color w:val="000000" w:themeColor="text1"/>
        </w:rPr>
      </w:pPr>
    </w:p>
    <w:p w14:paraId="0A9F9B50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Alulírott …………………………………………. (név) ……………</w:t>
      </w:r>
      <w:proofErr w:type="gramStart"/>
      <w:r>
        <w:rPr>
          <w:b/>
          <w:bCs/>
          <w:color w:val="000000" w:themeColor="text1"/>
        </w:rPr>
        <w:t>…….</w:t>
      </w:r>
      <w:proofErr w:type="gramEnd"/>
      <w:r>
        <w:rPr>
          <w:b/>
          <w:bCs/>
          <w:color w:val="000000" w:themeColor="text1"/>
        </w:rPr>
        <w:t>………………… (sz. hely, idő) ……………………………………. (anyja neve) büntetőjogi felelősségem tudatában nyilatkozom, hogy az általam tulajdonosként/bérlőként* lakott …………………………………………… szám alatti ingatlan alapterülete …............................. m2.</w:t>
      </w:r>
    </w:p>
    <w:p w14:paraId="281615A5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</w:p>
    <w:p w14:paraId="72491CA7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</w:p>
    <w:p w14:paraId="79DD17F8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………………………………………</w:t>
      </w:r>
    </w:p>
    <w:p w14:paraId="31ED751D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</w:p>
    <w:p w14:paraId="7DB2A249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</w:p>
    <w:p w14:paraId="4908D908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</w:p>
    <w:p w14:paraId="737AF453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……….……………………</w:t>
      </w:r>
    </w:p>
    <w:p w14:paraId="4EFC0DFC" w14:textId="77777777" w:rsidR="001261CF" w:rsidRDefault="001261CF" w:rsidP="001261CF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aláírás</w:t>
      </w:r>
    </w:p>
    <w:p w14:paraId="36B163E0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E514E5C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2037EBED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1C62A809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0FD518F2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7D2AADD0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95B03B7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3AA66C2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1B35142B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5E537A7B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38E97C0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50607D23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20AD8022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3B1958B7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566D3F71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3827BF86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7EB399D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60E363E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2A43CC2E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05FCCA85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4DF20092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580CB9FA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7B479CF5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055D6DDA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C4BE7A2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37022ED5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69CB7A51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3E206691" w14:textId="77777777" w:rsidR="001261CF" w:rsidRDefault="001261CF" w:rsidP="001261CF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7C0BAD27" w14:textId="77777777" w:rsidR="001261CF" w:rsidRDefault="001261CF" w:rsidP="001261C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*A megfelelő rész aláhúzandó!</w:t>
      </w:r>
    </w:p>
    <w:sectPr w:rsidR="0012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85A"/>
    <w:multiLevelType w:val="hybridMultilevel"/>
    <w:tmpl w:val="A45A93A8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674A8"/>
    <w:multiLevelType w:val="hybridMultilevel"/>
    <w:tmpl w:val="5B1A8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CF"/>
    <w:rsid w:val="001261CF"/>
    <w:rsid w:val="00212CB5"/>
    <w:rsid w:val="009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DE3B"/>
  <w15:chartTrackingRefBased/>
  <w15:docId w15:val="{ECF50F83-DA49-400D-9781-1C9703C2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61CF"/>
    <w:pPr>
      <w:spacing w:line="252" w:lineRule="auto"/>
    </w:pPr>
  </w:style>
  <w:style w:type="paragraph" w:styleId="Cmsor2">
    <w:name w:val="heading 2"/>
    <w:basedOn w:val="Norml"/>
    <w:link w:val="Cmsor2Char"/>
    <w:semiHidden/>
    <w:unhideWhenUsed/>
    <w:qFormat/>
    <w:rsid w:val="00126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1261C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semiHidden/>
    <w:unhideWhenUsed/>
    <w:rsid w:val="0012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1261CF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261CF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261CF"/>
    <w:pPr>
      <w:suppressAutoHyphens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1261CF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261CF"/>
    <w:pPr>
      <w:ind w:left="720"/>
      <w:contextualSpacing/>
    </w:pPr>
  </w:style>
  <w:style w:type="paragraph" w:customStyle="1" w:styleId="Default">
    <w:name w:val="Default"/>
    <w:semiHidden/>
    <w:rsid w:val="0012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blzattartalom">
    <w:name w:val="Táblázattartalom"/>
    <w:basedOn w:val="Norml"/>
    <w:semiHidden/>
    <w:rsid w:val="001261C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1379</Words>
  <Characters>9517</Characters>
  <Application>Microsoft Office Word</Application>
  <DocSecurity>0</DocSecurity>
  <Lines>79</Lines>
  <Paragraphs>21</Paragraphs>
  <ScaleCrop>false</ScaleCrop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2021-11-03T07:28:00Z</dcterms:created>
  <dcterms:modified xsi:type="dcterms:W3CDTF">2021-11-03T07:30:00Z</dcterms:modified>
</cp:coreProperties>
</file>